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1668" w14:textId="408D775F" w:rsidR="003A58CD" w:rsidRPr="00863C06" w:rsidRDefault="006E1FF4" w:rsidP="005828DB">
      <w:pPr>
        <w:jc w:val="center"/>
        <w:rPr>
          <w:sz w:val="28"/>
          <w:szCs w:val="28"/>
        </w:rPr>
      </w:pPr>
      <w:r w:rsidRPr="00863C06">
        <w:rPr>
          <w:sz w:val="28"/>
          <w:szCs w:val="28"/>
        </w:rPr>
        <w:t xml:space="preserve">Hotels Convenient to the </w:t>
      </w:r>
      <w:r w:rsidR="009844CA">
        <w:rPr>
          <w:sz w:val="28"/>
          <w:szCs w:val="28"/>
        </w:rPr>
        <w:t>Westin</w:t>
      </w:r>
      <w:r w:rsidR="001B178D">
        <w:rPr>
          <w:sz w:val="28"/>
          <w:szCs w:val="28"/>
        </w:rPr>
        <w:t xml:space="preserve"> Washington</w:t>
      </w:r>
      <w:r w:rsidR="00C77EB6">
        <w:rPr>
          <w:sz w:val="28"/>
          <w:szCs w:val="28"/>
        </w:rPr>
        <w:t>,</w:t>
      </w:r>
      <w:r w:rsidR="001B178D">
        <w:rPr>
          <w:sz w:val="28"/>
          <w:szCs w:val="28"/>
        </w:rPr>
        <w:t xml:space="preserve"> DC Downtown</w:t>
      </w:r>
    </w:p>
    <w:p w14:paraId="56046FDE" w14:textId="77777777" w:rsidR="003A58CD" w:rsidRDefault="00D27680" w:rsidP="00C26149">
      <w:pPr>
        <w:pStyle w:val="NoSpacing"/>
        <w:jc w:val="center"/>
      </w:pPr>
      <w:r w:rsidRPr="009F2B7E">
        <w:rPr>
          <w:highlight w:val="yellow"/>
        </w:rPr>
        <w:t>Please Note: The following hotels are suggestions, only. IIABA does not have a group rate at these hotels.</w:t>
      </w:r>
    </w:p>
    <w:p w14:paraId="03447A8F" w14:textId="77777777" w:rsidR="00C26149" w:rsidRPr="002B6860" w:rsidRDefault="00C26149" w:rsidP="00C26149">
      <w:pPr>
        <w:pStyle w:val="NoSpacing"/>
        <w:jc w:val="center"/>
      </w:pPr>
    </w:p>
    <w:p w14:paraId="751E6A6E" w14:textId="1D591865" w:rsidR="002B6860" w:rsidRDefault="001B178D" w:rsidP="00C26149">
      <w:pPr>
        <w:pStyle w:val="NoSpacing"/>
        <w:jc w:val="center"/>
      </w:pPr>
      <w:r>
        <w:t xml:space="preserve">Hotels are listed in order of closest to the </w:t>
      </w:r>
      <w:r w:rsidR="009844CA">
        <w:t>Westin Washington, DC Downtown</w:t>
      </w:r>
      <w:r>
        <w:t xml:space="preserve"> to furthest away</w:t>
      </w:r>
      <w:r w:rsidR="00E0551E">
        <w:t>.</w:t>
      </w:r>
    </w:p>
    <w:p w14:paraId="2AE5FDCB" w14:textId="77777777" w:rsidR="002B6860" w:rsidRDefault="002B6860" w:rsidP="0061579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1175" w:type="dxa"/>
        <w:tblInd w:w="93" w:type="dxa"/>
        <w:tblLook w:val="04A0" w:firstRow="1" w:lastRow="0" w:firstColumn="1" w:lastColumn="0" w:noHBand="0" w:noVBand="1"/>
      </w:tblPr>
      <w:tblGrid>
        <w:gridCol w:w="4695"/>
        <w:gridCol w:w="1620"/>
        <w:gridCol w:w="2250"/>
        <w:gridCol w:w="2610"/>
      </w:tblGrid>
      <w:tr w:rsidR="002B6860" w:rsidRPr="00DF310F" w14:paraId="7243787F" w14:textId="77777777" w:rsidTr="00FE54A1">
        <w:trPr>
          <w:trHeight w:val="103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4461AA7" w14:textId="77777777" w:rsidR="002B6860" w:rsidRPr="002B6860" w:rsidRDefault="002B6860" w:rsidP="002B686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B6860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0796491" w14:textId="77777777" w:rsidR="002B6860" w:rsidRPr="002B6860" w:rsidRDefault="002B6860" w:rsidP="002B68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B6860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C13D7BA" w14:textId="2DCEC3C7" w:rsidR="00E90C37" w:rsidRPr="005550F9" w:rsidRDefault="002B6860" w:rsidP="002B68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5550F9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Best Available Rate for </w:t>
            </w:r>
            <w:r w:rsidRPr="005550F9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br/>
              <w:t xml:space="preserve">Arrival </w:t>
            </w:r>
            <w:r w:rsidR="002B58AE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>4/2</w:t>
            </w:r>
            <w:r w:rsidR="008614C8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>9</w:t>
            </w:r>
            <w:r w:rsidRPr="005550F9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E90C37" w:rsidRPr="005550F9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>–</w:t>
            </w:r>
            <w:r w:rsidRPr="005550F9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5047FE98" w14:textId="4EECD89A" w:rsidR="002B6860" w:rsidRPr="002B6860" w:rsidRDefault="002B6860" w:rsidP="003062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550F9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Departure </w:t>
            </w:r>
            <w:r w:rsidR="008614C8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>5/2</w:t>
            </w:r>
            <w:r w:rsidRPr="005550F9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5550F9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br/>
              <w:t xml:space="preserve">(as of </w:t>
            </w:r>
            <w:r w:rsidR="00B927C3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>Feb. 11</w:t>
            </w:r>
            <w:r w:rsidRPr="005550F9">
              <w:rPr>
                <w:rFonts w:eastAsia="Times New Roman" w:cs="Calibri"/>
                <w:b/>
                <w:bCs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4FEE927" w14:textId="77777777" w:rsidR="002B6860" w:rsidRPr="002B6860" w:rsidRDefault="002B6860" w:rsidP="002B68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B6860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Distance</w:t>
            </w:r>
          </w:p>
        </w:tc>
      </w:tr>
      <w:tr w:rsidR="002B6860" w:rsidRPr="00DF310F" w14:paraId="3A11CBFA" w14:textId="77777777" w:rsidTr="00FE54A1">
        <w:trPr>
          <w:trHeight w:val="52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FBE" w14:textId="77777777" w:rsidR="002B6860" w:rsidRPr="002B6860" w:rsidRDefault="002B6860" w:rsidP="002B6860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u w:val="single"/>
              </w:rPr>
            </w:pPr>
            <w:hyperlink r:id="rId9" w:history="1">
              <w:r w:rsidRPr="002B6860">
                <w:rPr>
                  <w:rFonts w:eastAsia="Times New Roman" w:cs="Calibri"/>
                  <w:color w:val="1F497D"/>
                  <w:sz w:val="20"/>
                  <w:szCs w:val="20"/>
                  <w:u w:val="single"/>
                </w:rPr>
                <w:t>Henley Park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C63" w14:textId="77777777" w:rsidR="002B6860" w:rsidRPr="002B6860" w:rsidRDefault="002B6860" w:rsidP="002B68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3CEE" w14:textId="20DF38CE" w:rsidR="002B6860" w:rsidRPr="002B6860" w:rsidRDefault="002B6860" w:rsidP="003062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B51FD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  <w:r w:rsidR="007D30F1">
              <w:rPr>
                <w:rFonts w:eastAsia="Times New Roman" w:cs="Calibri"/>
                <w:color w:val="000000"/>
                <w:sz w:val="20"/>
                <w:szCs w:val="20"/>
              </w:rPr>
              <w:t>66.33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D92" w14:textId="35B29AC7" w:rsidR="002B6860" w:rsidRPr="002B6860" w:rsidRDefault="002B6860" w:rsidP="009C1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 w:rsidR="009C1FFA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 w:rsidR="006F5C0F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E82282" w:rsidRPr="00DF310F" w14:paraId="3F6FBBDE" w14:textId="77777777" w:rsidTr="006237C1">
        <w:trPr>
          <w:trHeight w:val="52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0B43" w14:textId="3AE14778" w:rsidR="00E82282" w:rsidRPr="00E82282" w:rsidRDefault="00E82282" w:rsidP="006237C1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10" w:history="1">
              <w:r w:rsidRPr="00E82282">
                <w:rPr>
                  <w:rStyle w:val="Hyperlink"/>
                  <w:rFonts w:eastAsia="Times New Roman" w:cs="Calibri"/>
                  <w:sz w:val="20"/>
                  <w:szCs w:val="20"/>
                </w:rPr>
                <w:t>Moxy Washington, D.C. Downtown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77D" w14:textId="77777777" w:rsidR="00E82282" w:rsidRPr="002B6860" w:rsidRDefault="00E82282" w:rsidP="006237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C18F" w14:textId="60370A76" w:rsidR="00E82282" w:rsidRPr="002B6860" w:rsidRDefault="00E82282" w:rsidP="006237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7B7E8D">
              <w:rPr>
                <w:rFonts w:eastAsia="Times New Roman" w:cs="Calibri"/>
                <w:color w:val="000000"/>
                <w:sz w:val="20"/>
                <w:szCs w:val="20"/>
              </w:rPr>
              <w:t>463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B0C" w14:textId="3A4C4CEC" w:rsidR="00E82282" w:rsidRPr="002B6860" w:rsidRDefault="00E82282" w:rsidP="006237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 w:rsidR="006F5C0F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BA543F" w:rsidRPr="00DF310F" w14:paraId="008EDC5B" w14:textId="77777777" w:rsidTr="00982227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E6B2" w14:textId="26B77BFD" w:rsidR="00BA543F" w:rsidRPr="002B6860" w:rsidRDefault="00BA543F" w:rsidP="0098222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u w:val="single"/>
              </w:rPr>
            </w:pPr>
            <w:hyperlink r:id="rId11" w:history="1">
              <w:r w:rsidRPr="007921CC">
                <w:rPr>
                  <w:rStyle w:val="Hyperlink"/>
                  <w:rFonts w:eastAsia="Times New Roman" w:cs="Calibri"/>
                  <w:sz w:val="20"/>
                  <w:szCs w:val="20"/>
                </w:rPr>
                <w:t>Grand Hyatt Washington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555" w14:textId="77777777" w:rsidR="00BA543F" w:rsidRPr="002B6860" w:rsidRDefault="00BA543F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091D" w14:textId="77777777" w:rsidR="00BA543F" w:rsidRPr="002B6860" w:rsidRDefault="00BA543F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495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FF6" w14:textId="77777777" w:rsidR="00BA543F" w:rsidRPr="002B6860" w:rsidRDefault="00BA543F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the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0A7E9D" w:rsidRPr="00DF310F" w14:paraId="03DC3E75" w14:textId="77777777" w:rsidTr="00751DA7">
        <w:trPr>
          <w:trHeight w:val="52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99ED" w14:textId="5A73F4DD" w:rsidR="000A7E9D" w:rsidRPr="000A7E9D" w:rsidRDefault="000A7E9D" w:rsidP="00751DA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12" w:history="1">
              <w:r w:rsidRPr="000A7E9D">
                <w:rPr>
                  <w:rStyle w:val="Hyperlink"/>
                  <w:rFonts w:eastAsia="Times New Roman" w:cs="Calibri"/>
                  <w:sz w:val="20"/>
                  <w:szCs w:val="20"/>
                </w:rPr>
                <w:t>Motto by Hilton Washington DC City Center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7F3" w14:textId="77777777" w:rsidR="000A7E9D" w:rsidRPr="002B6860" w:rsidRDefault="000A7E9D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2FA" w14:textId="6254967E" w:rsidR="000A7E9D" w:rsidRPr="002B6860" w:rsidRDefault="000A7E9D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  <w:r w:rsidR="007B7E8D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14D" w14:textId="5F411BF1" w:rsidR="000A7E9D" w:rsidRPr="002B6860" w:rsidRDefault="000A7E9D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.3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CC365D" w:rsidRPr="00DF310F" w14:paraId="2A51C1FA" w14:textId="77777777" w:rsidTr="00FE54A1">
        <w:trPr>
          <w:trHeight w:val="52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9491" w14:textId="77777777" w:rsidR="00CC365D" w:rsidRPr="002B6860" w:rsidRDefault="00CC365D" w:rsidP="00DA685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u w:val="single"/>
              </w:rPr>
            </w:pPr>
            <w:hyperlink r:id="rId13" w:history="1">
              <w:r w:rsidRPr="002B6860">
                <w:rPr>
                  <w:rFonts w:eastAsia="Times New Roman" w:cs="Calibri"/>
                  <w:color w:val="1F497D"/>
                  <w:sz w:val="20"/>
                  <w:szCs w:val="20"/>
                  <w:u w:val="single"/>
                </w:rPr>
                <w:t>Morrison-Clark Inn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8B3" w14:textId="77777777" w:rsidR="00CC365D" w:rsidRPr="002B6860" w:rsidRDefault="00CC365D" w:rsidP="00DA6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75B1" w14:textId="0B333A85" w:rsidR="00CC365D" w:rsidRPr="002B6860" w:rsidRDefault="00CC365D" w:rsidP="003062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3D6B7B">
              <w:rPr>
                <w:rFonts w:eastAsia="Times New Roman" w:cs="Calibri"/>
                <w:color w:val="000000"/>
                <w:sz w:val="20"/>
                <w:szCs w:val="20"/>
              </w:rPr>
              <w:t>474.67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8E6" w14:textId="688D07D5" w:rsidR="00CC365D" w:rsidRPr="002B6860" w:rsidRDefault="00CC365D" w:rsidP="00405B8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.3 miles/</w:t>
            </w:r>
            <w:r w:rsidR="008913A4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EF5E4F" w:rsidRPr="00DF310F" w14:paraId="6734BE58" w14:textId="77777777" w:rsidTr="00982227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338" w14:textId="77777777" w:rsidR="00EF5E4F" w:rsidRPr="009C1FFA" w:rsidRDefault="00EF5E4F" w:rsidP="0098222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14" w:history="1">
              <w:r w:rsidRPr="00ED44EF">
                <w:rPr>
                  <w:rStyle w:val="Hyperlink"/>
                  <w:rFonts w:eastAsia="Times New Roman" w:cs="Calibri"/>
                  <w:sz w:val="20"/>
                  <w:szCs w:val="20"/>
                </w:rPr>
                <w:t>Homewood Suites by Hilton Washington, D.C. Convention Center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B67" w14:textId="77777777" w:rsidR="00EF5E4F" w:rsidRPr="002B6860" w:rsidRDefault="00EF5E4F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7303" w14:textId="77777777" w:rsidR="00EF5E4F" w:rsidRPr="002B6860" w:rsidRDefault="00EF5E4F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498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6B4" w14:textId="77777777" w:rsidR="00EF5E4F" w:rsidRPr="002B6860" w:rsidRDefault="00EF5E4F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the Westin</w:t>
            </w:r>
          </w:p>
        </w:tc>
      </w:tr>
      <w:tr w:rsidR="008B1DBC" w:rsidRPr="00DF310F" w14:paraId="5AA1186D" w14:textId="77777777" w:rsidTr="00751DA7">
        <w:trPr>
          <w:trHeight w:val="52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CC8F" w14:textId="16FD11B1" w:rsidR="008B1DBC" w:rsidRPr="002B6860" w:rsidRDefault="008B1DBC" w:rsidP="00751DA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u w:val="single"/>
              </w:rPr>
            </w:pPr>
            <w:hyperlink r:id="rId15" w:history="1">
              <w:r w:rsidRPr="00D83C64">
                <w:rPr>
                  <w:rStyle w:val="Hyperlink"/>
                  <w:rFonts w:eastAsia="Times New Roman" w:cs="Calibri"/>
                  <w:sz w:val="20"/>
                  <w:szCs w:val="20"/>
                </w:rPr>
                <w:t xml:space="preserve">Hamilton </w:t>
              </w:r>
              <w:r w:rsidR="00D83C64" w:rsidRPr="00D83C64">
                <w:rPr>
                  <w:rStyle w:val="Hyperlink"/>
                  <w:rFonts w:eastAsia="Times New Roman" w:cs="Calibri"/>
                  <w:sz w:val="20"/>
                  <w:szCs w:val="20"/>
                </w:rPr>
                <w:t>Hotel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5B4" w14:textId="77777777" w:rsidR="008B1DBC" w:rsidRPr="002B6860" w:rsidRDefault="008B1DBC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A65F" w14:textId="6A3F8340" w:rsidR="008B1DBC" w:rsidRPr="002B6860" w:rsidRDefault="008B1DBC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DD528C">
              <w:rPr>
                <w:rFonts w:eastAsia="Times New Roman" w:cs="Calibri"/>
                <w:color w:val="000000"/>
                <w:sz w:val="20"/>
                <w:szCs w:val="20"/>
              </w:rPr>
              <w:t>397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508" w14:textId="01E7E890" w:rsidR="008B1DBC" w:rsidRPr="002B6860" w:rsidRDefault="008B1DBC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  <w:r w:rsidR="008C562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7B6770" w:rsidRPr="00DF310F" w14:paraId="1D908C3D" w14:textId="77777777" w:rsidTr="00982227">
        <w:trPr>
          <w:trHeight w:val="52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AC5" w14:textId="77777777" w:rsidR="007B6770" w:rsidRPr="002B6860" w:rsidRDefault="007B6770" w:rsidP="0098222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u w:val="single"/>
              </w:rPr>
            </w:pPr>
            <w:hyperlink r:id="rId16" w:history="1">
              <w:r w:rsidRPr="00900272">
                <w:rPr>
                  <w:rStyle w:val="Hyperlink"/>
                  <w:rFonts w:eastAsia="Times New Roman" w:cs="Calibri"/>
                  <w:sz w:val="20"/>
                  <w:szCs w:val="20"/>
                </w:rPr>
                <w:t>Holiday Inn Express Washington, DC Downtown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B90" w14:textId="77777777" w:rsidR="007B6770" w:rsidRPr="002B6860" w:rsidRDefault="007B6770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65C2" w14:textId="77777777" w:rsidR="007B6770" w:rsidRPr="002B6860" w:rsidRDefault="007B6770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331.00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CBE" w14:textId="77777777" w:rsidR="007B6770" w:rsidRPr="002B6860" w:rsidRDefault="007B6770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the Westin</w:t>
            </w:r>
          </w:p>
        </w:tc>
      </w:tr>
      <w:tr w:rsidR="00CA51E4" w:rsidRPr="00DF310F" w14:paraId="14ECBE6D" w14:textId="77777777" w:rsidTr="00C36E0B">
        <w:trPr>
          <w:trHeight w:val="52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6A59" w14:textId="77777777" w:rsidR="00CA51E4" w:rsidRPr="002B6860" w:rsidRDefault="00CA51E4" w:rsidP="00C36E0B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u w:val="single"/>
              </w:rPr>
            </w:pPr>
            <w:hyperlink r:id="rId17" w:history="1">
              <w:r w:rsidRPr="001B24D2">
                <w:rPr>
                  <w:rStyle w:val="Hyperlink"/>
                  <w:rFonts w:eastAsia="Times New Roman" w:cs="Calibri"/>
                  <w:sz w:val="20"/>
                  <w:szCs w:val="20"/>
                </w:rPr>
                <w:t>Comfort Inn Downtown DC/Convention Center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F3F" w14:textId="77777777" w:rsidR="00CA51E4" w:rsidRPr="002B6860" w:rsidRDefault="00CA51E4" w:rsidP="00C36E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F8B3" w14:textId="771E4D7C" w:rsidR="00CA51E4" w:rsidRPr="002B6860" w:rsidRDefault="00CA51E4" w:rsidP="00C36E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B51FD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  <w:r w:rsidR="00DD528C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CBC4" w14:textId="046F1AC8" w:rsidR="00CA51E4" w:rsidRPr="002B6860" w:rsidRDefault="00CA51E4" w:rsidP="00C36E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  <w:r w:rsidR="008471E5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D7202F" w:rsidRPr="00C27F99" w14:paraId="5B3845E8" w14:textId="77777777" w:rsidTr="00982227">
        <w:trPr>
          <w:trHeight w:val="52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1804" w14:textId="6E99AA95" w:rsidR="00D7202F" w:rsidRPr="00910881" w:rsidRDefault="00E528DE" w:rsidP="0098222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18" w:history="1">
              <w:r w:rsidRPr="00B36ABC">
                <w:rPr>
                  <w:rStyle w:val="Hyperlink"/>
                  <w:rFonts w:eastAsia="Times New Roman" w:cs="Calibri"/>
                  <w:sz w:val="20"/>
                  <w:szCs w:val="20"/>
                </w:rPr>
                <w:t>Hyatt Washinton DC/Convention Center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15D" w14:textId="77777777" w:rsidR="00D7202F" w:rsidRPr="002B6860" w:rsidRDefault="00D7202F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1AAB" w14:textId="237E5BCC" w:rsidR="00D7202F" w:rsidRPr="002B6860" w:rsidRDefault="00D7202F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="00E528DE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CB98" w14:textId="0F4D76D0" w:rsidR="00D7202F" w:rsidRPr="002B6860" w:rsidRDefault="00D7202F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 w:rsidR="00E528DE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  <w:r w:rsidR="00714D5A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min walking from the Westin</w:t>
            </w:r>
          </w:p>
        </w:tc>
      </w:tr>
      <w:tr w:rsidR="00CA51E4" w:rsidRPr="00C27F99" w14:paraId="094489DC" w14:textId="77777777" w:rsidTr="00C36E0B">
        <w:trPr>
          <w:trHeight w:val="52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A083" w14:textId="77777777" w:rsidR="00CA51E4" w:rsidRPr="00910881" w:rsidRDefault="00CA51E4" w:rsidP="00C36E0B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19" w:history="1">
              <w:r w:rsidRPr="00E659A8">
                <w:rPr>
                  <w:rStyle w:val="Hyperlink"/>
                  <w:rFonts w:eastAsia="Times New Roman" w:cs="Calibri"/>
                  <w:sz w:val="20"/>
                  <w:szCs w:val="20"/>
                </w:rPr>
                <w:t>Residence Inn Washington, DC Downtown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925" w14:textId="77777777" w:rsidR="00CA51E4" w:rsidRPr="002B6860" w:rsidRDefault="00CA51E4" w:rsidP="00C36E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4F8" w14:textId="7CCFD053" w:rsidR="00CA51E4" w:rsidRPr="002B6860" w:rsidRDefault="00CA51E4" w:rsidP="00C36E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B51FD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="00DD528C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="00B51FD9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E3B" w14:textId="677095F0" w:rsidR="00CA51E4" w:rsidRPr="002B6860" w:rsidRDefault="00CA51E4" w:rsidP="00C36E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.6 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  <w:r w:rsidR="003307DB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min walking from 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9C1FFA" w:rsidRPr="00DF310F" w14:paraId="70A14564" w14:textId="77777777" w:rsidTr="00FE54A1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2DC5" w14:textId="5C31C0BF" w:rsidR="009C1FFA" w:rsidRPr="009C1FFA" w:rsidRDefault="00CB4F12" w:rsidP="00CB4F12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20" w:history="1">
              <w:r w:rsidRPr="00DF029E">
                <w:rPr>
                  <w:rStyle w:val="Hyperlink"/>
                  <w:rFonts w:eastAsia="Times New Roman" w:cs="Calibri"/>
                  <w:sz w:val="20"/>
                  <w:szCs w:val="20"/>
                </w:rPr>
                <w:t>Homewood Suites</w:t>
              </w:r>
              <w:r w:rsidR="00CA51E4" w:rsidRPr="00DF029E">
                <w:rPr>
                  <w:rStyle w:val="Hyperlink"/>
                  <w:rFonts w:eastAsia="Times New Roman" w:cs="Calibri"/>
                  <w:sz w:val="20"/>
                  <w:szCs w:val="20"/>
                </w:rPr>
                <w:t xml:space="preserve"> </w:t>
              </w:r>
              <w:r w:rsidR="00CA51E4" w:rsidRPr="00DF029E">
                <w:rPr>
                  <w:rStyle w:val="Hyperlink"/>
                  <w:rFonts w:eastAsia="Times New Roman" w:cs="Calibri"/>
                </w:rPr>
                <w:t>by Hilton</w:t>
              </w:r>
              <w:r w:rsidRPr="00DF029E">
                <w:rPr>
                  <w:rStyle w:val="Hyperlink"/>
                  <w:rFonts w:eastAsia="Times New Roman" w:cs="Calibri"/>
                  <w:sz w:val="20"/>
                  <w:szCs w:val="20"/>
                </w:rPr>
                <w:t xml:space="preserve"> Washington, DC Downtown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C7E" w14:textId="77777777" w:rsidR="009C1FFA" w:rsidRPr="002B6860" w:rsidRDefault="009C1FFA" w:rsidP="00DA6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405" w14:textId="1DB5B082" w:rsidR="009C1FFA" w:rsidRPr="002B6860" w:rsidRDefault="009C1FFA" w:rsidP="003062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520035">
              <w:rPr>
                <w:rFonts w:eastAsia="Times New Roman" w:cs="Calibri"/>
                <w:color w:val="000000"/>
                <w:sz w:val="20"/>
                <w:szCs w:val="20"/>
              </w:rPr>
              <w:t>417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9EA" w14:textId="51892AFE" w:rsidR="009C1FFA" w:rsidRPr="002B6860" w:rsidRDefault="009C1FFA" w:rsidP="00CB4F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 w:rsidR="00405B83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  <w:r w:rsidR="002F0D9F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197899" w:rsidRPr="00DF310F" w14:paraId="2CBFCDB6" w14:textId="77777777" w:rsidTr="00982227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A14" w14:textId="7E903F9F" w:rsidR="00197899" w:rsidRPr="009C1FFA" w:rsidRDefault="00197899" w:rsidP="0098222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21" w:history="1">
              <w:r w:rsidRPr="002452E1">
                <w:rPr>
                  <w:rStyle w:val="Hyperlink"/>
                  <w:rFonts w:eastAsia="Times New Roman" w:cs="Calibri"/>
                  <w:sz w:val="20"/>
                  <w:szCs w:val="20"/>
                </w:rPr>
                <w:t>Hyatt Place Washington DC/White House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A53" w14:textId="77777777" w:rsidR="00197899" w:rsidRPr="002B6860" w:rsidRDefault="00197899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E972" w14:textId="58D9F7B7" w:rsidR="00197899" w:rsidRPr="002B6860" w:rsidRDefault="00197899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489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C90" w14:textId="3E23BB32" w:rsidR="00197899" w:rsidRPr="002B6860" w:rsidRDefault="00197899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  <w:r w:rsidR="00637720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walking from the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2D456E" w:rsidRPr="00DF310F" w14:paraId="6B4A1377" w14:textId="77777777" w:rsidTr="00751DA7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1D6D" w14:textId="3A72E5F1" w:rsidR="002D456E" w:rsidRPr="009C1FFA" w:rsidRDefault="007971AF" w:rsidP="00751DA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22" w:history="1">
              <w:r w:rsidRPr="005138AF">
                <w:rPr>
                  <w:rStyle w:val="Hyperlink"/>
                  <w:rFonts w:eastAsia="Times New Roman" w:cs="Calibri"/>
                  <w:sz w:val="20"/>
                  <w:szCs w:val="20"/>
                </w:rPr>
                <w:t xml:space="preserve">Kimpton The </w:t>
              </w:r>
              <w:r w:rsidR="002D456E" w:rsidRPr="005138AF">
                <w:rPr>
                  <w:rStyle w:val="Hyperlink"/>
                  <w:rFonts w:eastAsia="Times New Roman" w:cs="Calibri"/>
                  <w:sz w:val="20"/>
                  <w:szCs w:val="20"/>
                </w:rPr>
                <w:t>George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B0E" w14:textId="77777777" w:rsidR="002D456E" w:rsidRPr="002B6860" w:rsidRDefault="002D456E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769D" w14:textId="6F7A4047" w:rsidR="002D456E" w:rsidRPr="002B6860" w:rsidRDefault="002D456E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="00A52036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64C" w14:textId="493019C6" w:rsidR="002D456E" w:rsidRPr="002B6860" w:rsidRDefault="002D456E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1.1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 w:rsidR="00D817DA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driving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from 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2D456E" w:rsidRPr="00DF310F" w14:paraId="3E85FAC5" w14:textId="77777777" w:rsidTr="00751DA7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3FD" w14:textId="3A2C6895" w:rsidR="002D456E" w:rsidRPr="009C1FFA" w:rsidRDefault="002D456E" w:rsidP="00751DA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23" w:history="1">
              <w:r w:rsidRPr="002D456E">
                <w:rPr>
                  <w:rStyle w:val="Hyperlink"/>
                  <w:rFonts w:eastAsia="Times New Roman" w:cs="Calibri"/>
                  <w:sz w:val="20"/>
                  <w:szCs w:val="20"/>
                </w:rPr>
                <w:t>Yotel Washington DC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AC2" w14:textId="77777777" w:rsidR="002D456E" w:rsidRPr="002B6860" w:rsidRDefault="002D456E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A0A5" w14:textId="31DACCC1" w:rsidR="002D456E" w:rsidRPr="002B6860" w:rsidRDefault="002D456E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A52036">
              <w:rPr>
                <w:rFonts w:eastAsia="Times New Roman" w:cs="Calibri"/>
                <w:color w:val="000000"/>
                <w:sz w:val="20"/>
                <w:szCs w:val="20"/>
              </w:rPr>
              <w:t>361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E50" w14:textId="31669272" w:rsidR="002D456E" w:rsidRPr="002B6860" w:rsidRDefault="002D456E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1.1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 w:rsidR="00CA3343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driving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from 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5640ED" w:rsidRPr="00DF310F" w14:paraId="656BB650" w14:textId="77777777" w:rsidTr="00982227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0FD1" w14:textId="693E7C46" w:rsidR="005640ED" w:rsidRPr="009C1FFA" w:rsidRDefault="005640ED" w:rsidP="0098222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24" w:history="1">
              <w:r w:rsidRPr="00350B6C">
                <w:rPr>
                  <w:rStyle w:val="Hyperlink"/>
                  <w:rFonts w:eastAsia="Times New Roman" w:cs="Calibri"/>
                  <w:sz w:val="20"/>
                  <w:szCs w:val="20"/>
                </w:rPr>
                <w:t>Hyatt Place Washington DC/US Capitol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6BF" w14:textId="77777777" w:rsidR="005640ED" w:rsidRPr="002B6860" w:rsidRDefault="005640ED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D7D" w14:textId="77777777" w:rsidR="005640ED" w:rsidRPr="002B6860" w:rsidRDefault="005640ED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410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5C7" w14:textId="77777777" w:rsidR="005640ED" w:rsidRPr="002B6860" w:rsidRDefault="005640ED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1.1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driving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from the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424233" w:rsidRPr="00DF310F" w14:paraId="4CF1054B" w14:textId="77777777" w:rsidTr="00982227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D954" w14:textId="77777777" w:rsidR="00424233" w:rsidRPr="009C1FFA" w:rsidRDefault="00424233" w:rsidP="0098222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25" w:history="1">
              <w:r w:rsidRPr="009D41EF">
                <w:rPr>
                  <w:rStyle w:val="Hyperlink"/>
                  <w:rFonts w:eastAsia="Times New Roman" w:cs="Calibri"/>
                  <w:sz w:val="20"/>
                  <w:szCs w:val="20"/>
                </w:rPr>
                <w:t>Residence Inn Washington DC National Mall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5F81" w14:textId="77777777" w:rsidR="00424233" w:rsidRPr="002B6860" w:rsidRDefault="00424233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B898" w14:textId="77777777" w:rsidR="00424233" w:rsidRPr="002B6860" w:rsidRDefault="00424233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427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C2B" w14:textId="77777777" w:rsidR="00424233" w:rsidRPr="002B6860" w:rsidRDefault="00424233" w:rsidP="009822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1.7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driving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from the 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  <w:tr w:rsidR="002D456E" w:rsidRPr="00DF310F" w14:paraId="5AE5CED3" w14:textId="77777777" w:rsidTr="00751DA7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BD4" w14:textId="7CDBAA63" w:rsidR="002D456E" w:rsidRPr="009C1FFA" w:rsidRDefault="00424233" w:rsidP="00751DA7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</w:rPr>
            </w:pPr>
            <w:hyperlink r:id="rId26" w:history="1">
              <w:r w:rsidRPr="003C7A35">
                <w:rPr>
                  <w:rStyle w:val="Hyperlink"/>
                  <w:rFonts w:eastAsia="Times New Roman" w:cs="Calibri"/>
                  <w:sz w:val="20"/>
                  <w:szCs w:val="20"/>
                </w:rPr>
                <w:t>AC Hotel Washington DC Capitol Hill Navy Yard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7FE0" w14:textId="77777777" w:rsidR="002D456E" w:rsidRPr="002B6860" w:rsidRDefault="002D456E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Washington, DC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198" w14:textId="41F5C3F6" w:rsidR="002D456E" w:rsidRPr="002B6860" w:rsidRDefault="002D456E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A52036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="00424233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  <w:r w:rsidRPr="002B6860">
              <w:rPr>
                <w:rFonts w:eastAsia="Times New Roman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70F" w14:textId="4A220821" w:rsidR="002D456E" w:rsidRPr="002B6860" w:rsidRDefault="00424233" w:rsidP="00751D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2.8</w:t>
            </w:r>
            <w:r w:rsidR="002D456E"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miles/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  <w:r w:rsidR="002D456E"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min. </w:t>
            </w:r>
            <w:r w:rsidR="002D456E">
              <w:rPr>
                <w:rFonts w:eastAsia="Times New Roman" w:cs="Calibri"/>
                <w:color w:val="000000"/>
                <w:sz w:val="20"/>
                <w:szCs w:val="20"/>
              </w:rPr>
              <w:t>driving</w:t>
            </w:r>
            <w:r w:rsidR="002D456E" w:rsidRPr="002B6860">
              <w:rPr>
                <w:rFonts w:eastAsia="Times New Roman" w:cs="Calibri"/>
                <w:color w:val="000000"/>
                <w:sz w:val="20"/>
                <w:szCs w:val="20"/>
              </w:rPr>
              <w:t xml:space="preserve"> from the </w:t>
            </w:r>
            <w:r w:rsidR="00B927C3">
              <w:rPr>
                <w:rFonts w:eastAsia="Times New Roman" w:cs="Calibri"/>
                <w:color w:val="000000"/>
                <w:sz w:val="20"/>
                <w:szCs w:val="20"/>
              </w:rPr>
              <w:t>Westin</w:t>
            </w:r>
          </w:p>
        </w:tc>
      </w:tr>
    </w:tbl>
    <w:p w14:paraId="5E7B7011" w14:textId="77777777" w:rsidR="002B6860" w:rsidRDefault="002B6860" w:rsidP="00615793">
      <w:pPr>
        <w:spacing w:after="0" w:line="240" w:lineRule="auto"/>
        <w:jc w:val="center"/>
        <w:rPr>
          <w:b/>
          <w:sz w:val="20"/>
          <w:szCs w:val="20"/>
        </w:rPr>
      </w:pPr>
    </w:p>
    <w:p w14:paraId="408734E3" w14:textId="77777777" w:rsidR="00615793" w:rsidRPr="00D27680" w:rsidRDefault="00615793" w:rsidP="002B6860">
      <w:pPr>
        <w:spacing w:after="0" w:line="240" w:lineRule="auto"/>
        <w:rPr>
          <w:b/>
          <w:sz w:val="20"/>
          <w:szCs w:val="20"/>
        </w:rPr>
      </w:pPr>
    </w:p>
    <w:sectPr w:rsidR="00615793" w:rsidRPr="00D27680" w:rsidSect="00525640"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B"/>
    <w:rsid w:val="000A7E9D"/>
    <w:rsid w:val="000E0A46"/>
    <w:rsid w:val="00106049"/>
    <w:rsid w:val="00197899"/>
    <w:rsid w:val="001B178D"/>
    <w:rsid w:val="001C1CA2"/>
    <w:rsid w:val="001D2A43"/>
    <w:rsid w:val="002310C3"/>
    <w:rsid w:val="002452E1"/>
    <w:rsid w:val="002B58AE"/>
    <w:rsid w:val="002B6860"/>
    <w:rsid w:val="002C1AD7"/>
    <w:rsid w:val="002D456E"/>
    <w:rsid w:val="002F0D9F"/>
    <w:rsid w:val="00306282"/>
    <w:rsid w:val="003307DB"/>
    <w:rsid w:val="00335985"/>
    <w:rsid w:val="00350B6C"/>
    <w:rsid w:val="003734A9"/>
    <w:rsid w:val="00376C7E"/>
    <w:rsid w:val="003A58CD"/>
    <w:rsid w:val="003B5079"/>
    <w:rsid w:val="003C7A35"/>
    <w:rsid w:val="003D272D"/>
    <w:rsid w:val="003D6B7B"/>
    <w:rsid w:val="003F6B9B"/>
    <w:rsid w:val="00405B83"/>
    <w:rsid w:val="00424233"/>
    <w:rsid w:val="00426F52"/>
    <w:rsid w:val="00466BFE"/>
    <w:rsid w:val="005138AF"/>
    <w:rsid w:val="00520035"/>
    <w:rsid w:val="00525640"/>
    <w:rsid w:val="005550F9"/>
    <w:rsid w:val="005640ED"/>
    <w:rsid w:val="005828DB"/>
    <w:rsid w:val="00590C90"/>
    <w:rsid w:val="00605AC3"/>
    <w:rsid w:val="00615793"/>
    <w:rsid w:val="00636787"/>
    <w:rsid w:val="00637720"/>
    <w:rsid w:val="006A2E0B"/>
    <w:rsid w:val="006C69F3"/>
    <w:rsid w:val="006C6CB1"/>
    <w:rsid w:val="006E1FF4"/>
    <w:rsid w:val="006F5C0F"/>
    <w:rsid w:val="00714D5A"/>
    <w:rsid w:val="007921CC"/>
    <w:rsid w:val="007971AF"/>
    <w:rsid w:val="007B5C89"/>
    <w:rsid w:val="007B6770"/>
    <w:rsid w:val="007B7E8D"/>
    <w:rsid w:val="007D30F1"/>
    <w:rsid w:val="008471E5"/>
    <w:rsid w:val="008614C8"/>
    <w:rsid w:val="00863C06"/>
    <w:rsid w:val="00871C69"/>
    <w:rsid w:val="008913A4"/>
    <w:rsid w:val="008B1DBC"/>
    <w:rsid w:val="008C5629"/>
    <w:rsid w:val="00900272"/>
    <w:rsid w:val="00902F61"/>
    <w:rsid w:val="00932461"/>
    <w:rsid w:val="009844CA"/>
    <w:rsid w:val="009C1FFA"/>
    <w:rsid w:val="009D133E"/>
    <w:rsid w:val="009D41EF"/>
    <w:rsid w:val="009F2B7E"/>
    <w:rsid w:val="00A221CB"/>
    <w:rsid w:val="00A52036"/>
    <w:rsid w:val="00A76B3C"/>
    <w:rsid w:val="00AA3F68"/>
    <w:rsid w:val="00AB7562"/>
    <w:rsid w:val="00AF7171"/>
    <w:rsid w:val="00B02A1A"/>
    <w:rsid w:val="00B15E63"/>
    <w:rsid w:val="00B30BE5"/>
    <w:rsid w:val="00B36ABC"/>
    <w:rsid w:val="00B51FD9"/>
    <w:rsid w:val="00B646CE"/>
    <w:rsid w:val="00B927C3"/>
    <w:rsid w:val="00BA543F"/>
    <w:rsid w:val="00C26149"/>
    <w:rsid w:val="00C375FB"/>
    <w:rsid w:val="00C439E9"/>
    <w:rsid w:val="00C77EB6"/>
    <w:rsid w:val="00C82EEC"/>
    <w:rsid w:val="00CA0DF0"/>
    <w:rsid w:val="00CA3343"/>
    <w:rsid w:val="00CA51E4"/>
    <w:rsid w:val="00CB31EE"/>
    <w:rsid w:val="00CB4F12"/>
    <w:rsid w:val="00CC365D"/>
    <w:rsid w:val="00D27680"/>
    <w:rsid w:val="00D7202F"/>
    <w:rsid w:val="00D817DA"/>
    <w:rsid w:val="00D83C64"/>
    <w:rsid w:val="00D92A2E"/>
    <w:rsid w:val="00D94EF0"/>
    <w:rsid w:val="00DA6857"/>
    <w:rsid w:val="00DD3E89"/>
    <w:rsid w:val="00DD528C"/>
    <w:rsid w:val="00DF029E"/>
    <w:rsid w:val="00DF310F"/>
    <w:rsid w:val="00E0551E"/>
    <w:rsid w:val="00E34D13"/>
    <w:rsid w:val="00E528DE"/>
    <w:rsid w:val="00E659A8"/>
    <w:rsid w:val="00E82282"/>
    <w:rsid w:val="00E90C37"/>
    <w:rsid w:val="00E91EAB"/>
    <w:rsid w:val="00EC0965"/>
    <w:rsid w:val="00ED44EF"/>
    <w:rsid w:val="00EF56E2"/>
    <w:rsid w:val="00EF5E4F"/>
    <w:rsid w:val="00F61A54"/>
    <w:rsid w:val="00F8176B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34F8"/>
  <w15:docId w15:val="{26B93717-5678-49FF-AFD8-1D413590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28DB"/>
    <w:rPr>
      <w:color w:val="0000FF"/>
      <w:u w:val="single"/>
    </w:rPr>
  </w:style>
  <w:style w:type="paragraph" w:styleId="NoSpacing">
    <w:name w:val="No Spacing"/>
    <w:uiPriority w:val="1"/>
    <w:qFormat/>
    <w:rsid w:val="00C261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59A8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E659A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02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rrisonclark.com/" TargetMode="External"/><Relationship Id="rId18" Type="http://schemas.openxmlformats.org/officeDocument/2006/relationships/hyperlink" Target="https://www.hyatt.com/en-US/hotel/washington-dc/hyatt-washington-dc-convention-center/wasxc?src=corp_lclb_google_seo_wasxc&amp;%3Futm_source=google&amp;utm_medium=organic&amp;utm_campaign=lmr" TargetMode="External"/><Relationship Id="rId26" Type="http://schemas.openxmlformats.org/officeDocument/2006/relationships/hyperlink" Target="https://www.marriott.com/en-us/hotels/wasao-ac-hotel-washington-dc-capitol-hill-navy-yard/overview/?scid=f2ae0541-1279-4f24-b197-a979c79310b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yatt.com/hyatt-place/en-US/waszw-hyatt-place-washington-dc-white-house?src=corp_lclb_google_seo_waszw&amp;%3Futm_source=google&amp;utm_medium=organic&amp;utm_campaign=lm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ilton.com/en/hotels/wasuaua-motto-washington-dc-city-center/" TargetMode="External"/><Relationship Id="rId17" Type="http://schemas.openxmlformats.org/officeDocument/2006/relationships/hyperlink" Target="http://www.dcdowntownhotel.com/" TargetMode="External"/><Relationship Id="rId25" Type="http://schemas.openxmlformats.org/officeDocument/2006/relationships/hyperlink" Target="https://www.marriott.com/en-us/hotels/wascp-residence-inn-washington-dc-national-mall/overview/?scid=f2ae0541-1279-4f24-b197-a979c79310b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hg.com/holidayinnexpress/hotels/us/en/washington/wasnw/hoteldetail?cm_mmc=GoogleMaps-_-EX-_-US-_-WASNW" TargetMode="External"/><Relationship Id="rId20" Type="http://schemas.openxmlformats.org/officeDocument/2006/relationships/hyperlink" Target="https://www.hilton.com/en/hotels/washwhw-homewood-suites-washington-dc-downtown/?SEO_id=GMB-AMER-HG-WASHWHW&amp;y_source=1_MjA4MjQwNy03MTUtbG9jYXRpb24ud2Vic2l0ZQ%3D%3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yatt.com/grand-hyatt/en-US/wasgh-grand-hyatt-washington?src=corp_lclb_google_seo_wasgh&amp;%3Futm_source=google&amp;utm_medium=organic&amp;utm_campaign=lmr" TargetMode="External"/><Relationship Id="rId24" Type="http://schemas.openxmlformats.org/officeDocument/2006/relationships/hyperlink" Target="https://www.hyatt.com/hyatt-place/en-US/waszd-hyatt-place-washington-dc-us-capitol?src=corp_lclb_google_seo_waszd&amp;%3Futm_source=google&amp;utm_medium=organic&amp;utm_campaign=lmr" TargetMode="External"/><Relationship Id="rId28" Type="http://schemas.openxmlformats.org/officeDocument/2006/relationships/theme" Target="theme/theme1.xml"/><Relationship Id="rId15" Type="http://schemas.openxmlformats.org/officeDocument/2006/relationships/hyperlink" Target="https://www.hamiltonhoteldc.com/" TargetMode="External"/><Relationship Id="rId23" Type="http://schemas.openxmlformats.org/officeDocument/2006/relationships/hyperlink" Target="https://www.yotel.com/en/hotels/yotel-washington-dc" TargetMode="External"/><Relationship Id="rId10" Type="http://schemas.openxmlformats.org/officeDocument/2006/relationships/hyperlink" Target="https://www.marriott.com/en-us/hotels/wasox-moxy-washington-dc-downtown/overview/" TargetMode="External"/><Relationship Id="rId19" Type="http://schemas.openxmlformats.org/officeDocument/2006/relationships/hyperlink" Target="http://www.marriott.com/hotels/travel/wasdc-residence-inn-washington-dc-downtow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henleypark.com/" TargetMode="External"/><Relationship Id="rId14" Type="http://schemas.openxmlformats.org/officeDocument/2006/relationships/hyperlink" Target="https://www.hilton.com/en/hotels/wascohw-homewood-suites-washington-dc-convention-center/?SEO_id=GMB-AMER-HG-WASCOHW&amp;y_source=1_MzI2NDcyMS03MTUtbG9jYXRpb24ud2Vic2l0ZQ%3D%3D" TargetMode="External"/><Relationship Id="rId22" Type="http://schemas.openxmlformats.org/officeDocument/2006/relationships/hyperlink" Target="https://www.hotelgeorg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6DB40CC9F74C80416D01A504B97A" ma:contentTypeVersion="1" ma:contentTypeDescription="Create a new document." ma:contentTypeScope="" ma:versionID="40ed8eb99acf8fedab06f6d8a48b0e0e">
  <xsd:schema xmlns:xsd="http://www.w3.org/2001/XMLSchema" xmlns:xs="http://www.w3.org/2001/XMLSchema" xmlns:p="http://schemas.microsoft.com/office/2006/metadata/properties" xmlns:ns2="d384f426-e3f8-4a36-b5cf-4f1019171168" targetNamespace="http://schemas.microsoft.com/office/2006/metadata/properties" ma:root="true" ma:fieldsID="cf300e210dce14d6b37d03376825e117" ns2:_="">
    <xsd:import namespace="d384f426-e3f8-4a36-b5cf-4f101917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f426-e3f8-4a36-b5cf-4f1019171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D283E441ACB4F9E1D17C91DB6C40D" ma:contentTypeVersion="16" ma:contentTypeDescription="Create a new document." ma:contentTypeScope="" ma:versionID="f0d02467c8b4193cb7829412d8027b50">
  <xsd:schema xmlns:xsd="http://www.w3.org/2001/XMLSchema" xmlns:xs="http://www.w3.org/2001/XMLSchema" xmlns:p="http://schemas.microsoft.com/office/2006/metadata/properties" xmlns:ns2="6d18bf0f-1626-461f-ac5b-12e216961019" xmlns:ns3="4a4b8f1a-a798-41f8-84a7-522742bdf26b" xmlns:ns4="http://schemas.microsoft.com/sharepoint/v4" targetNamespace="http://schemas.microsoft.com/office/2006/metadata/properties" ma:root="true" ma:fieldsID="72ecb7f1e3190610b09f3282fbffb58e" ns2:_="" ns3:_="" ns4:_="">
    <xsd:import namespace="6d18bf0f-1626-461f-ac5b-12e216961019"/>
    <xsd:import namespace="4a4b8f1a-a798-41f8-84a7-522742bdf2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8bf0f-1626-461f-ac5b-12e2169610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3e67652-18ca-47ad-b721-5786099ef2bc}" ma:internalName="TaxCatchAll" ma:showField="CatchAllData" ma:web="6d18bf0f-1626-461f-ac5b-12e216961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b8f1a-a798-41f8-84a7-522742bdf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7f2297-65ac-463b-bc62-fbdbd77c4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19895-A039-4FA8-B2F1-11A899C4ED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1A27C-B7B0-46F5-97CF-BAD16BD34BFB}"/>
</file>

<file path=customXml/itemProps3.xml><?xml version="1.0" encoding="utf-8"?>
<ds:datastoreItem xmlns:ds="http://schemas.openxmlformats.org/officeDocument/2006/customXml" ds:itemID="{EF58A311-E289-4146-8381-A12774EE3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E95B6-3CEF-46A8-B73D-6E15788021BB}">
  <ds:schemaRefs>
    <ds:schemaRef ds:uri="http://schemas.microsoft.com/office/2006/metadata/properties"/>
    <ds:schemaRef ds:uri="http://schemas.microsoft.com/office/infopath/2007/PartnerControls"/>
    <ds:schemaRef ds:uri="4a4b8f1a-a798-41f8-84a7-522742bdf26b"/>
    <ds:schemaRef ds:uri="6d18bf0f-1626-461f-ac5b-12e216961019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853ADBA9-05E8-4333-ACE3-2E07CB09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8bf0f-1626-461f-ac5b-12e216961019"/>
    <ds:schemaRef ds:uri="4a4b8f1a-a798-41f8-84a7-522742bdf2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IIABA</Company>
  <LinksUpToDate>false</LinksUpToDate>
  <CharactersWithSpaces>4254</CharactersWithSpaces>
  <SharedDoc>false</SharedDoc>
  <HLinks>
    <vt:vector size="66" baseType="variant">
      <vt:variant>
        <vt:i4>6291561</vt:i4>
      </vt:variant>
      <vt:variant>
        <vt:i4>30</vt:i4>
      </vt:variant>
      <vt:variant>
        <vt:i4>0</vt:i4>
      </vt:variant>
      <vt:variant>
        <vt:i4>5</vt:i4>
      </vt:variant>
      <vt:variant>
        <vt:lpwstr>http://www3.hilton.com/en/hotels/district-of-columbia/capital-hilton-DCASHHH/index.html</vt:lpwstr>
      </vt:variant>
      <vt:variant>
        <vt:lpwstr/>
      </vt:variant>
      <vt:variant>
        <vt:i4>5242902</vt:i4>
      </vt:variant>
      <vt:variant>
        <vt:i4>27</vt:i4>
      </vt:variant>
      <vt:variant>
        <vt:i4>0</vt:i4>
      </vt:variant>
      <vt:variant>
        <vt:i4>5</vt:i4>
      </vt:variant>
      <vt:variant>
        <vt:lpwstr>http://homewoodsuites3.hilton.com/en/hotels/district-of-columbia/homewood-suites-by-hilton-washington-WASHWHW/index.html</vt:lpwstr>
      </vt:variant>
      <vt:variant>
        <vt:lpwstr/>
      </vt:variant>
      <vt:variant>
        <vt:i4>1638484</vt:i4>
      </vt:variant>
      <vt:variant>
        <vt:i4>24</vt:i4>
      </vt:variant>
      <vt:variant>
        <vt:i4>0</vt:i4>
      </vt:variant>
      <vt:variant>
        <vt:i4>5</vt:i4>
      </vt:variant>
      <vt:variant>
        <vt:lpwstr>http://www.marriott.com/hotels/travel/wasdc-residence-inn-washington-dc-downtown/</vt:lpwstr>
      </vt:variant>
      <vt:variant>
        <vt:lpwstr/>
      </vt:variant>
      <vt:variant>
        <vt:i4>3145837</vt:i4>
      </vt:variant>
      <vt:variant>
        <vt:i4>21</vt:i4>
      </vt:variant>
      <vt:variant>
        <vt:i4>0</vt:i4>
      </vt:variant>
      <vt:variant>
        <vt:i4>5</vt:i4>
      </vt:variant>
      <vt:variant>
        <vt:lpwstr>http://www.hamiltonhoteldc.com/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http://hiltongardeninn3.hilton.com/en/hotels/district-of-columbia/hilton-garden-inn-washington-dc-downtown-DCACHGI/index.html</vt:lpwstr>
      </vt:variant>
      <vt:variant>
        <vt:lpwstr/>
      </vt:variant>
      <vt:variant>
        <vt:i4>1441802</vt:i4>
      </vt:variant>
      <vt:variant>
        <vt:i4>15</vt:i4>
      </vt:variant>
      <vt:variant>
        <vt:i4>0</vt:i4>
      </vt:variant>
      <vt:variant>
        <vt:i4>5</vt:i4>
      </vt:variant>
      <vt:variant>
        <vt:lpwstr>http://www.marriott.com/hotels/travel/wasfc-fairfield-inn-and-suites-washington-dc-downtown/</vt:lpwstr>
      </vt:variant>
      <vt:variant>
        <vt:lpwstr/>
      </vt:variant>
      <vt:variant>
        <vt:i4>5701715</vt:i4>
      </vt:variant>
      <vt:variant>
        <vt:i4>12</vt:i4>
      </vt:variant>
      <vt:variant>
        <vt:i4>0</vt:i4>
      </vt:variant>
      <vt:variant>
        <vt:i4>5</vt:i4>
      </vt:variant>
      <vt:variant>
        <vt:lpwstr>http://www.marriott.com/hotels/travel/wasmc-washington-marriott-at-metro-center/</vt:lpwstr>
      </vt:variant>
      <vt:variant>
        <vt:lpwstr/>
      </vt:variant>
      <vt:variant>
        <vt:i4>4128789</vt:i4>
      </vt:variant>
      <vt:variant>
        <vt:i4>9</vt:i4>
      </vt:variant>
      <vt:variant>
        <vt:i4>0</vt:i4>
      </vt:variant>
      <vt:variant>
        <vt:i4>5</vt:i4>
      </vt:variant>
      <vt:variant>
        <vt:lpwstr>http://www.hamptoninn.com/en/hp/hotels/maps_directions.jhtml?ctyhocn=WASHHHX</vt:lpwstr>
      </vt:variant>
      <vt:variant>
        <vt:lpwstr/>
      </vt:variant>
      <vt:variant>
        <vt:i4>5570575</vt:i4>
      </vt:variant>
      <vt:variant>
        <vt:i4>6</vt:i4>
      </vt:variant>
      <vt:variant>
        <vt:i4>0</vt:i4>
      </vt:variant>
      <vt:variant>
        <vt:i4>5</vt:i4>
      </vt:variant>
      <vt:variant>
        <vt:lpwstr>http://www.morrisonclark.com/</vt:lpwstr>
      </vt:variant>
      <vt:variant>
        <vt:lpwstr/>
      </vt:variant>
      <vt:variant>
        <vt:i4>8126538</vt:i4>
      </vt:variant>
      <vt:variant>
        <vt:i4>3</vt:i4>
      </vt:variant>
      <vt:variant>
        <vt:i4>0</vt:i4>
      </vt:variant>
      <vt:variant>
        <vt:i4>5</vt:i4>
      </vt:variant>
      <vt:variant>
        <vt:lpwstr>http://embassysuites1.hilton.com/en_US/es/hotel/WASCCES-Embassy-Suites-Washington-D-C-Convention-Center-District-of-Columbia/index.do</vt:lpwstr>
      </vt:variant>
      <vt:variant>
        <vt:lpwstr/>
      </vt:variant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http://www.henleypark.com/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Batch</dc:creator>
  <cp:keywords/>
  <cp:lastModifiedBy>Lisa Johnson-Briggs</cp:lastModifiedBy>
  <cp:revision>2</cp:revision>
  <cp:lastPrinted>2019-01-24T01:15:00Z</cp:lastPrinted>
  <dcterms:created xsi:type="dcterms:W3CDTF">2025-02-12T13:07:00Z</dcterms:created>
  <dcterms:modified xsi:type="dcterms:W3CDTF">2025-02-12T13:07:00Z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0x0101005FE16DB40CC9F74C80416D01A504B97A</vt:lpwstr>
  </property>
  <property fmtid="{D5CDD505-2E9C-101B-9397-08002B2CF9AE}" pid="3" name="_dlc_DocIdItemGuid">
    <vt:lpwstr>dd7e72e9-bda4-41b5-a858-4a61b08a65f8</vt:lpwstr>
  </property>
</Properties>
</file>